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06" w:rsidRDefault="002B6A06">
      <w:pPr>
        <w:jc w:val="center"/>
        <w:rPr>
          <w:rFonts w:cs="علوي كـــوفي مصمت قائم عادي"/>
          <w:szCs w:val="28"/>
          <w:rtl/>
        </w:rPr>
      </w:pPr>
      <w:r>
        <w:rPr>
          <w:rFonts w:cs="علوي كـــوفي مصمت قائم عادي"/>
          <w:szCs w:val="28"/>
          <w:rtl/>
        </w:rPr>
        <w:t xml:space="preserve"> </w:t>
      </w:r>
    </w:p>
    <w:p w:rsidR="002B6A06" w:rsidRDefault="002B6A06">
      <w:pPr>
        <w:jc w:val="center"/>
        <w:rPr>
          <w:rFonts w:cs="علوي البـاحة مصمت مائل عادي"/>
          <w:b/>
          <w:bCs/>
          <w:i/>
          <w:iCs/>
          <w:szCs w:val="44"/>
          <w:rtl/>
        </w:rPr>
      </w:pPr>
      <w:r>
        <w:rPr>
          <w:rFonts w:cs="Times New Roman"/>
          <w:b/>
          <w:bCs/>
          <w:szCs w:val="28"/>
          <w:rtl/>
        </w:rPr>
        <w:t>بسم الله الرحمن الرحيم</w:t>
      </w:r>
      <w:r>
        <w:rPr>
          <w:rFonts w:cs="علوي البـاحة مصمت مائل عادي"/>
          <w:b/>
          <w:bCs/>
          <w:i/>
          <w:iCs/>
          <w:szCs w:val="44"/>
          <w:rtl/>
        </w:rPr>
        <w:t xml:space="preserve"> </w:t>
      </w:r>
      <w:bookmarkStart w:id="0" w:name="_GoBack"/>
      <w:bookmarkEnd w:id="0"/>
    </w:p>
    <w:p w:rsidR="00E14150" w:rsidRPr="007F5EA3" w:rsidRDefault="00E14150" w:rsidP="00E14150">
      <w:pPr>
        <w:jc w:val="center"/>
        <w:rPr>
          <w:rFonts w:cs="Tahoma"/>
          <w:b/>
          <w:bCs/>
          <w:i/>
          <w:iCs/>
          <w:sz w:val="86"/>
          <w:szCs w:val="86"/>
          <w:rtl/>
        </w:rPr>
      </w:pPr>
      <w:r w:rsidRPr="007F5EA3">
        <w:rPr>
          <w:rFonts w:cs="Tahoma" w:hint="cs"/>
          <w:b/>
          <w:bCs/>
          <w:i/>
          <w:iCs/>
          <w:sz w:val="86"/>
          <w:szCs w:val="86"/>
          <w:rtl/>
        </w:rPr>
        <w:t xml:space="preserve">نموذج </w:t>
      </w:r>
      <w:r>
        <w:rPr>
          <w:rFonts w:cs="Tahoma" w:hint="cs"/>
          <w:b/>
          <w:bCs/>
          <w:i/>
          <w:iCs/>
          <w:sz w:val="86"/>
          <w:szCs w:val="86"/>
          <w:rtl/>
        </w:rPr>
        <w:t>2</w:t>
      </w:r>
    </w:p>
    <w:p w:rsidR="002B6A06" w:rsidRDefault="002B6A06">
      <w:pPr>
        <w:jc w:val="center"/>
        <w:rPr>
          <w:i/>
          <w:iCs/>
          <w:rtl/>
        </w:rPr>
      </w:pPr>
    </w:p>
    <w:p w:rsidR="002B6A06" w:rsidRDefault="002B6A06">
      <w:pPr>
        <w:jc w:val="center"/>
        <w:rPr>
          <w:i/>
          <w:iCs/>
          <w:rtl/>
        </w:rPr>
      </w:pPr>
    </w:p>
    <w:tbl>
      <w:tblPr>
        <w:bidiVisual/>
        <w:tblW w:w="1030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709"/>
        <w:gridCol w:w="9594"/>
      </w:tblGrid>
      <w:tr w:rsidR="002B6A06" w:rsidTr="003B74C1">
        <w:trPr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/>
                <w:b/>
                <w:bCs/>
                <w:szCs w:val="40"/>
                <w:rtl/>
              </w:rPr>
              <w:t>أولاً</w:t>
            </w:r>
          </w:p>
        </w:tc>
        <w:tc>
          <w:tcPr>
            <w:tcW w:w="9594" w:type="dxa"/>
          </w:tcPr>
          <w:p w:rsidR="002B6A06" w:rsidRPr="005D26EA" w:rsidRDefault="002B6A06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</w:p>
          <w:p w:rsidR="000E3DDD" w:rsidRPr="005D26EA" w:rsidRDefault="004248BA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6" type="#_x0000_t202" style="position:absolute;left:0;text-align:left;margin-left:139.2pt;margin-top:5.25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" fillcolor="#333">
                  <v:textbox>
                    <w:txbxContent>
                      <w:p w:rsidR="000E3DDD" w:rsidRDefault="000E3DDD" w:rsidP="000E3DDD">
                        <w:pPr>
                          <w:shd w:val="clear" w:color="auto" w:fill="0C0C0C"/>
                        </w:pPr>
                      </w:p>
                    </w:txbxContent>
                  </v:textbox>
                </v:shape>
              </w:pict>
            </w: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 id="Text Box 29" o:spid="_x0000_s1027" type="#_x0000_t202" style="position:absolute;left:0;text-align:left;margin-left:216.35pt;margin-top:6.05pt;width:18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">
                  <v:textbox>
                    <w:txbxContent>
                      <w:p w:rsidR="000E3DDD" w:rsidRDefault="000E3DDD"/>
                    </w:txbxContent>
                  </v:textbox>
                </v:shape>
              </w:pict>
            </w: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 id="Text Box 26" o:spid="_x0000_s1028" type="#_x0000_t202" style="position:absolute;left:0;text-align:left;margin-left:280.05pt;margin-top:6.3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">
                  <v:textbox>
                    <w:txbxContent>
                      <w:p w:rsidR="000E3DDD" w:rsidRDefault="000E3DDD"/>
                    </w:txbxContent>
                  </v:textbox>
                </v:shape>
              </w:pict>
            </w:r>
            <w:r>
              <w:rPr>
                <w:rFonts w:cs="AL-Mohanad Bold"/>
                <w:b/>
                <w:bCs/>
                <w:noProof/>
                <w:szCs w:val="28"/>
                <w:rtl/>
                <w:lang w:eastAsia="en-US"/>
              </w:rPr>
              <w:pict>
                <v:shape id="Text Box 23" o:spid="_x0000_s1029" type="#_x0000_t202" style="position:absolute;left:0;text-align:left;margin-left:342.35pt;margin-top:6.05pt;width:18.7pt;height:17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">
                  <v:textbox>
                    <w:txbxContent>
                      <w:p w:rsidR="000E3DDD" w:rsidRDefault="000E3DDD"/>
                    </w:txbxContent>
                  </v:textbox>
                </v:shape>
              </w:pic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أرغب منحي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>إ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جاز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>ة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</w:t>
            </w:r>
            <w:r w:rsidR="00710BD5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سنوية  </w:t>
            </w:r>
            <w:r w:rsidR="00EE7FD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عرضية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 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استثنائية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</w:t>
            </w:r>
            <w:r w:rsidR="000E3DDD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دراسية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</w:p>
          <w:p w:rsidR="000E3DDD" w:rsidRPr="005D26EA" w:rsidRDefault="002B6A06" w:rsidP="000E3DDD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</w:p>
          <w:p w:rsidR="002B6A06" w:rsidRPr="005D26EA" w:rsidRDefault="002B6A06" w:rsidP="00C451CF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لـمدة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:</w:t>
            </w:r>
            <w:r w:rsidR="0080168B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خمسة</w:t>
            </w:r>
            <w:r w:rsidR="00FC765C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عشر يوماً</w:t>
            </w:r>
            <w:r w:rsidR="000B6593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E8560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.</w:t>
            </w:r>
            <w:r w:rsidR="00E8560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                                  </w:t>
            </w:r>
            <w:r w:rsidR="00C730A3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أقضيـها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في </w:t>
            </w:r>
            <w:r w:rsidR="00517D87" w:rsidRPr="005D26EA">
              <w:rPr>
                <w:rFonts w:cs="AL-Mohanad Bold" w:hint="cs"/>
                <w:b/>
                <w:bCs/>
                <w:szCs w:val="28"/>
                <w:rtl/>
              </w:rPr>
              <w:t>داخل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المملكة</w:t>
            </w:r>
            <w:r w:rsidR="000A5637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</w:p>
          <w:p w:rsidR="002B6A06" w:rsidRPr="005D26EA" w:rsidRDefault="00EE6E58" w:rsidP="00C451CF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szCs w:val="28"/>
                <w:rtl/>
              </w:rPr>
              <w:t>وهي عن  استحقا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قي</w:t>
            </w:r>
            <w:r w:rsidR="009053CF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لعام</w:t>
            </w:r>
            <w:r w:rsidR="00944B7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            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وذلك  ا</w:t>
            </w:r>
            <w:r w:rsidR="000E3DDD" w:rsidRPr="005D26EA">
              <w:rPr>
                <w:rFonts w:cs="AL-Mohanad Bold"/>
                <w:b/>
                <w:bCs/>
                <w:szCs w:val="28"/>
                <w:rtl/>
              </w:rPr>
              <w:t>عتبارا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>ً</w:t>
            </w:r>
            <w:r w:rsidR="000E3DDD" w:rsidRPr="005D26EA">
              <w:rPr>
                <w:rFonts w:cs="AL-Mohanad Bold"/>
                <w:b/>
                <w:bCs/>
                <w:szCs w:val="28"/>
                <w:rtl/>
              </w:rPr>
              <w:t xml:space="preserve"> من تاري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خ  </w:t>
            </w:r>
            <w:r w:rsidR="00EE7FD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24</w:t>
            </w:r>
            <w:r w:rsidR="005F3804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D6250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/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2</w:t>
            </w:r>
            <w:r w:rsidR="00D6250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/</w:t>
            </w:r>
            <w:r w:rsidR="003366C3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143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6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هـ</w:t>
            </w:r>
            <w:r w:rsidR="00521AE0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والس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ـــــــ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لام عليك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>ــــــ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م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،،،،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</w:p>
          <w:p w:rsidR="002B6A06" w:rsidRPr="005D26EA" w:rsidRDefault="00C55587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الرقــم    </w:t>
            </w:r>
            <w:r w:rsidR="00E62A52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072D2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BA4EC7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C97584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الرتبــــة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656CCB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1B4581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9107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91079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305AF3" w:rsidRPr="005D26EA">
              <w:rPr>
                <w:rFonts w:cs="AL-Mohanad Bold"/>
                <w:b/>
                <w:bCs/>
                <w:szCs w:val="28"/>
                <w:rtl/>
              </w:rPr>
              <w:t xml:space="preserve"> التوقـي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ع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7A1FD6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656CCB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3A1283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AF6886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5113BF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11778A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الاســـــم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7A1FD6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70796D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E677C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8332D2">
              <w:rPr>
                <w:rFonts w:cs="AL-Mohanad Bold" w:hint="cs"/>
                <w:b/>
                <w:bCs/>
                <w:szCs w:val="28"/>
                <w:rtl/>
              </w:rPr>
              <w:t xml:space="preserve">      </w:t>
            </w:r>
            <w:r w:rsidR="00661CCE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E677C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الوحــــد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ة           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                     </w:t>
            </w:r>
            <w:r w:rsidR="00164B44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BF74BB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323802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BF74BB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رقيب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فني</w:t>
            </w:r>
            <w:r w:rsidR="00593D3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EE7FD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E62A5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0A1A3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3B140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355EF7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072D2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C77D7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5113B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AC22A8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8332D2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</w:t>
            </w:r>
            <w:r w:rsidR="00AF688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AB14D8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</w:t>
            </w:r>
            <w:r w:rsidR="00B17F59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17178C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ممدوح بكر سالم المالكي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</w:t>
            </w:r>
            <w:r w:rsidR="00BF74BB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</w:t>
            </w:r>
            <w:r w:rsidR="00E8560A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سرب صيانة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المدرعات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</w:tc>
      </w:tr>
      <w:tr w:rsidR="002B6A06" w:rsidTr="003B74C1">
        <w:trPr>
          <w:trHeight w:val="3116"/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/>
                <w:b/>
                <w:bCs/>
                <w:szCs w:val="40"/>
                <w:rtl/>
              </w:rPr>
              <w:t>ثانياً</w:t>
            </w:r>
          </w:p>
        </w:tc>
        <w:tc>
          <w:tcPr>
            <w:tcW w:w="9594" w:type="dxa"/>
          </w:tcPr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جنــــاح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/  قـسم                                 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الـرقم: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                                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التاريخ:</w:t>
            </w:r>
          </w:p>
          <w:p w:rsidR="002B6A06" w:rsidRPr="005D26EA" w:rsidRDefault="00DE50ED" w:rsidP="00DE50ED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يحال مـع السلام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>ل</w:t>
            </w:r>
            <w:r w:rsidR="00DD6CB5">
              <w:rPr>
                <w:rFonts w:cs="AL-Mohanad Bold"/>
                <w:b/>
                <w:bCs/>
                <w:szCs w:val="28"/>
                <w:rtl/>
              </w:rPr>
              <w:t>قائد جناح ال</w:t>
            </w:r>
            <w:r w:rsidR="00DD6CB5">
              <w:rPr>
                <w:rFonts w:cs="AL-Mohanad Bold" w:hint="cs"/>
                <w:b/>
                <w:bCs/>
                <w:szCs w:val="28"/>
                <w:rtl/>
              </w:rPr>
              <w:t>مدرعات</w:t>
            </w:r>
            <w:r w:rsidR="00C451CF">
              <w:rPr>
                <w:rFonts w:cs="AL-Mohanad Bold" w:hint="cs"/>
                <w:b/>
                <w:bCs/>
                <w:szCs w:val="28"/>
                <w:rtl/>
              </w:rPr>
              <w:t xml:space="preserve">        </w:t>
            </w:r>
            <w:r w:rsidR="00CA0420">
              <w:rPr>
                <w:rFonts w:cs="AL-Mohanad Bold"/>
                <w:b/>
                <w:bCs/>
                <w:szCs w:val="28"/>
                <w:rtl/>
              </w:rPr>
              <w:t xml:space="preserve">  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>
              <w:rPr>
                <w:rFonts w:cs="AL-Mohanad Bold"/>
                <w:b/>
                <w:bCs/>
                <w:szCs w:val="28"/>
                <w:rtl/>
              </w:rPr>
              <w:t xml:space="preserve">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</w:t>
            </w:r>
            <w:r w:rsidR="00C451CF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المرفقـات: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</w:p>
          <w:p w:rsidR="002B6A06" w:rsidRPr="005D26EA" w:rsidRDefault="004248BA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4248BA">
              <w:rPr>
                <w:rFonts w:cs="AL-Mohanad Bold"/>
                <w:noProof/>
                <w:rtl/>
                <w:lang w:eastAsia="en-US"/>
              </w:rPr>
              <w:pict>
                <v:roundrect id="AutoShape 13" o:spid="_x0000_s1033" style="position:absolute;left:0;text-align:left;margin-left:329.3pt;margin-top:2.9pt;width:36.05pt;height:13.95pt;z-index:251657216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" filled="f" strokeweight="2pt">
                  <w10:wrap anchorx="page"/>
                </v:roundrect>
              </w:pict>
            </w:r>
            <w:r w:rsidRPr="004248BA">
              <w:rPr>
                <w:rFonts w:cs="AL-Mohanad Bold"/>
                <w:noProof/>
                <w:color w:val="000000"/>
                <w:rtl/>
                <w:lang w:eastAsia="en-US"/>
              </w:rPr>
              <w:pict>
                <v:roundrect id="AutoShape 12" o:spid="_x0000_s1032" style="position:absolute;left:0;text-align:left;margin-left:428.3pt;margin-top:2.9pt;width:36.05pt;height:13.95pt;z-index:251655168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" fillcolor="black" strokecolor="#f2f2f2" strokeweight="3pt">
                  <v:shadow on="t" color="#7f7f7f" opacity=".5" offset="1pt"/>
                  <w10:wrap anchorx="page"/>
                </v:roundrect>
              </w:pic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لا مانع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AC1B16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>لا نوافق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_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بسبب</w:t>
            </w: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</w:p>
          <w:p w:rsidR="002B6A06" w:rsidRPr="005D26EA" w:rsidRDefault="002B6A06" w:rsidP="002B6A06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EA289B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الرتبـة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الـتـوقـيـع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</w:t>
            </w:r>
            <w:r w:rsidR="005D26EA">
              <w:rPr>
                <w:rFonts w:cs="AL-Mohanad Bold"/>
                <w:b/>
                <w:bCs/>
                <w:szCs w:val="28"/>
                <w:rtl/>
              </w:rPr>
              <w:t xml:space="preserve"> 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الاســـــم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     </w:t>
            </w:r>
            <w:r w:rsidR="00CA0420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1D4F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9A31FD"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الوظــيـفـــة</w:t>
            </w:r>
          </w:p>
          <w:p w:rsidR="002B6A06" w:rsidRPr="00DD6CB5" w:rsidRDefault="00D46ACE" w:rsidP="00DD6CB5">
            <w:pPr>
              <w:rPr>
                <w:rFonts w:cs="AL-Mohanad Bold"/>
                <w:b/>
                <w:bCs/>
                <w:color w:val="FF0000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color w:val="FF0000"/>
                <w:szCs w:val="28"/>
                <w:highlight w:val="yellow"/>
                <w:rtl/>
              </w:rPr>
              <w:t>ناتاتاتا                                                 تاتالاتبالبلابلالا                                  تنلابالبلابلايلايبلي</w:t>
            </w:r>
          </w:p>
        </w:tc>
      </w:tr>
      <w:tr w:rsidR="002B6A06" w:rsidTr="003B74C1">
        <w:trPr>
          <w:trHeight w:val="4344"/>
          <w:jc w:val="center"/>
        </w:trPr>
        <w:tc>
          <w:tcPr>
            <w:tcW w:w="709" w:type="dxa"/>
            <w:vAlign w:val="center"/>
          </w:tcPr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</w:p>
          <w:p w:rsidR="002B6A06" w:rsidRDefault="002B6A06" w:rsidP="002B6A06">
            <w:pPr>
              <w:rPr>
                <w:rFonts w:cs="Akhbar MT"/>
                <w:b/>
                <w:bCs/>
                <w:szCs w:val="40"/>
                <w:rtl/>
              </w:rPr>
            </w:pPr>
            <w:r>
              <w:rPr>
                <w:rFonts w:cs="Akhbar MT" w:hint="cs"/>
                <w:b/>
                <w:bCs/>
                <w:sz w:val="36"/>
                <w:szCs w:val="38"/>
                <w:rtl/>
              </w:rPr>
              <w:t>ثالثا</w:t>
            </w:r>
          </w:p>
        </w:tc>
        <w:tc>
          <w:tcPr>
            <w:tcW w:w="9594" w:type="dxa"/>
            <w:vAlign w:val="center"/>
          </w:tcPr>
          <w:p w:rsidR="002B6A06" w:rsidRPr="005D26EA" w:rsidRDefault="002B6A06" w:rsidP="00EA289B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جنــــاح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/ أو قـسم                                                       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>الـرقم: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>4/15/4/3/</w:t>
            </w:r>
          </w:p>
          <w:p w:rsidR="002B6A06" w:rsidRPr="005D26EA" w:rsidRDefault="002B6A06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                                         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FA654C">
              <w:rPr>
                <w:rFonts w:cs="AL-Mohanad Bold" w:hint="cs"/>
                <w:b/>
                <w:bCs/>
                <w:szCs w:val="28"/>
                <w:rtl/>
              </w:rPr>
              <w:t xml:space="preserve">      </w:t>
            </w:r>
            <w:r w:rsidR="00DE50ED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FA654C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التاريخ:</w:t>
            </w:r>
          </w:p>
          <w:p w:rsidR="002B6A06" w:rsidRPr="005D26EA" w:rsidRDefault="002B6A06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يحال مـع السلام </w:t>
            </w:r>
            <w:r w:rsidR="00DE50ED">
              <w:rPr>
                <w:rFonts w:cs="AL-Mohanad Bold" w:hint="cs"/>
                <w:b/>
                <w:bCs/>
                <w:szCs w:val="28"/>
                <w:rtl/>
              </w:rPr>
              <w:t>ل</w:t>
            </w:r>
            <w:r w:rsidR="00491A80" w:rsidRPr="005D26EA">
              <w:rPr>
                <w:rFonts w:cs="AL-Mohanad Bold"/>
                <w:b/>
                <w:bCs/>
                <w:szCs w:val="28"/>
                <w:rtl/>
              </w:rPr>
              <w:t>قائد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جناح الإدارة</w:t>
            </w:r>
            <w:r w:rsidR="00D62502">
              <w:rPr>
                <w:rFonts w:cs="AL-Mohanad Bold" w:hint="cs"/>
                <w:b/>
                <w:bCs/>
                <w:szCs w:val="28"/>
                <w:rtl/>
              </w:rPr>
              <w:t xml:space="preserve">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</w:t>
            </w:r>
            <w:r w:rsid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المرفقـات: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</w:t>
            </w:r>
            <w:r w:rsidRPr="005D26EA">
              <w:rPr>
                <w:rFonts w:cs="AL-Mohanad Bold" w:hint="cs"/>
                <w:b/>
                <w:bCs/>
                <w:color w:val="000000"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  </w:t>
            </w:r>
          </w:p>
          <w:p w:rsidR="002B6A06" w:rsidRPr="005D26EA" w:rsidRDefault="004248B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 w:rsidRPr="004248BA">
              <w:rPr>
                <w:rFonts w:cs="AL-Mohanad Bold"/>
                <w:noProof/>
                <w:rtl/>
                <w:lang w:eastAsia="en-US"/>
              </w:rPr>
              <w:pict>
                <v:roundrect id="AutoShape 15" o:spid="_x0000_s1031" style="position:absolute;left:0;text-align:left;margin-left:437.75pt;margin-top:18.8pt;width:25.65pt;height:18.3pt;z-index:25165824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" fillcolor="black" strokeweight="2pt">
                  <w10:wrap anchorx="page"/>
                </v:roundrect>
              </w:pict>
            </w:r>
            <w:r w:rsidRPr="004248BA">
              <w:rPr>
                <w:rFonts w:cs="AL-Mohanad Bold"/>
                <w:noProof/>
                <w:szCs w:val="40"/>
                <w:rtl/>
                <w:lang w:eastAsia="en-US"/>
              </w:rPr>
              <w:pict>
                <v:roundrect id="AutoShape 14" o:spid="_x0000_s1030" style="position:absolute;left:0;text-align:left;margin-left:323.5pt;margin-top:13.9pt;width:28.45pt;height:21.35pt;z-index:-25165619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" filled="f" strokeweight="2pt">
                  <w10:wrap anchorx="page"/>
                </v:roundrect>
              </w:pict>
            </w:r>
          </w:p>
          <w:p w:rsidR="002B6A06" w:rsidRPr="005D26EA" w:rsidRDefault="002B6A06" w:rsidP="005D26EA">
            <w:pPr>
              <w:spacing w:line="200" w:lineRule="exact"/>
              <w:rPr>
                <w:rFonts w:cs="AL-Mohanad Bold"/>
                <w:b/>
                <w:bCs/>
                <w:szCs w:val="28"/>
                <w:rtl/>
              </w:rPr>
            </w:pP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لا مانع           </w:t>
            </w:r>
            <w:r w:rsidR="005D26EA"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</w:t>
            </w:r>
            <w:r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يتعذر  منحه             </w:t>
            </w:r>
          </w:p>
          <w:p w:rsidR="005D26EA" w:rsidRDefault="005D26E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  <w:p w:rsidR="002B6A06" w:rsidRPr="005D26EA" w:rsidRDefault="005D26EA" w:rsidP="005D26EA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EE6E58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731070">
              <w:rPr>
                <w:rFonts w:cs="AL-Mohanad Bold" w:hint="cs"/>
                <w:b/>
                <w:bCs/>
                <w:szCs w:val="28"/>
                <w:rtl/>
              </w:rPr>
              <w:t xml:space="preserve"> 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الرتبـــــة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      التوقيــــع      </w:t>
            </w:r>
            <w:r w:rsidR="00775E7E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 w:rsidR="00731070">
              <w:rPr>
                <w:rFonts w:cs="AL-Mohanad Bold" w:hint="cs"/>
                <w:b/>
                <w:bCs/>
                <w:szCs w:val="28"/>
                <w:rtl/>
              </w:rPr>
              <w:t xml:space="preserve">        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775E7E" w:rsidRPr="005D26EA">
              <w:rPr>
                <w:rFonts w:cs="AL-Mohanad Bold"/>
                <w:b/>
                <w:bCs/>
                <w:szCs w:val="28"/>
                <w:rtl/>
              </w:rPr>
              <w:t xml:space="preserve">    الاســـــــــم        </w:t>
            </w:r>
            <w:r w:rsidR="00775E7E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 </w:t>
            </w: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                      </w:t>
            </w:r>
            <w:r w:rsidR="002B6A06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 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</w:t>
            </w:r>
            <w:r w:rsidR="001B4581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2B6A06" w:rsidRPr="005D26EA">
              <w:rPr>
                <w:rFonts w:cs="AL-Mohanad Bold"/>
                <w:b/>
                <w:bCs/>
                <w:szCs w:val="28"/>
                <w:rtl/>
              </w:rPr>
              <w:t xml:space="preserve"> الوظيفــــة </w:t>
            </w:r>
          </w:p>
          <w:p w:rsidR="002B6A06" w:rsidRPr="005D26EA" w:rsidRDefault="00D46ACE" w:rsidP="00DD6CB5">
            <w:pPr>
              <w:rPr>
                <w:rFonts w:cs="AL-Mohanad Bold"/>
                <w:b/>
                <w:bCs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Cs w:val="28"/>
                <w:rtl/>
              </w:rPr>
              <w:t xml:space="preserve">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تلالالاتلاتلاتلا</w:t>
            </w:r>
            <w:r w:rsidR="00731070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               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    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الرابلابلبؤلؤللؤ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/>
                <w:b/>
                <w:bCs/>
                <w:szCs w:val="28"/>
                <w:highlight w:val="yellow"/>
                <w:rtl/>
              </w:rPr>
              <w:t xml:space="preserve"> </w:t>
            </w:r>
            <w:r w:rsidR="00775E7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                </w:t>
            </w:r>
            <w:r w:rsidR="00775E7E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731070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</w:t>
            </w:r>
            <w:r w:rsidR="002B6A06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</w:t>
            </w:r>
            <w:r w:rsidR="00C451CF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 xml:space="preserve">     </w:t>
            </w:r>
            <w:r w:rsidR="00DD6CB5" w:rsidRPr="00DD6CB5">
              <w:rPr>
                <w:rFonts w:cs="AL-Mohanad Bold" w:hint="cs"/>
                <w:b/>
                <w:bCs/>
                <w:szCs w:val="28"/>
                <w:highlight w:val="yellow"/>
                <w:rtl/>
              </w:rPr>
              <w:t>ىراىلىؤلؤبلؤبل</w:t>
            </w:r>
            <w:r w:rsidR="00775E7E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  <w:r w:rsidR="000E3DDD" w:rsidRPr="005D26EA">
              <w:rPr>
                <w:rFonts w:cs="AL-Mohanad Bold" w:hint="cs"/>
                <w:b/>
                <w:bCs/>
                <w:szCs w:val="28"/>
                <w:rtl/>
              </w:rPr>
              <w:t xml:space="preserve"> </w:t>
            </w:r>
          </w:p>
        </w:tc>
      </w:tr>
    </w:tbl>
    <w:p w:rsidR="002B6A06" w:rsidRPr="003578F2" w:rsidRDefault="002B6A06" w:rsidP="003578F2">
      <w:pPr>
        <w:rPr>
          <w:b/>
          <w:bCs/>
          <w:szCs w:val="28"/>
          <w:rtl/>
        </w:rPr>
      </w:pPr>
    </w:p>
    <w:sectPr w:rsidR="002B6A06" w:rsidRPr="003578F2" w:rsidSect="003B74C1">
      <w:endnotePr>
        <w:numFmt w:val="lowerLetter"/>
      </w:endnotePr>
      <w:pgSz w:w="11907" w:h="16840" w:code="9"/>
      <w:pgMar w:top="720" w:right="181" w:bottom="720" w:left="176" w:header="720" w:footer="720" w:gutter="0"/>
      <w:paperSrc w:first="7" w:other="7"/>
      <w:cols w:space="720"/>
      <w:bidi/>
      <w:rtlGutter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علوي كـــوفي مصمت قائم عادي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علوي البـاحة مصمت مائل عادي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endnotePr>
    <w:numFmt w:val="lowerLetter"/>
  </w:endnotePr>
  <w:compat/>
  <w:rsids>
    <w:rsidRoot w:val="002B6A06"/>
    <w:rsid w:val="0003326F"/>
    <w:rsid w:val="000406C5"/>
    <w:rsid w:val="0004178D"/>
    <w:rsid w:val="00045174"/>
    <w:rsid w:val="00056560"/>
    <w:rsid w:val="000630CB"/>
    <w:rsid w:val="00072D2F"/>
    <w:rsid w:val="000A1A3E"/>
    <w:rsid w:val="000A5637"/>
    <w:rsid w:val="000B6593"/>
    <w:rsid w:val="000E3DDD"/>
    <w:rsid w:val="000F666A"/>
    <w:rsid w:val="00104458"/>
    <w:rsid w:val="0011778A"/>
    <w:rsid w:val="00122672"/>
    <w:rsid w:val="001372F5"/>
    <w:rsid w:val="00164B44"/>
    <w:rsid w:val="001651F0"/>
    <w:rsid w:val="0017178C"/>
    <w:rsid w:val="001720AE"/>
    <w:rsid w:val="001810F9"/>
    <w:rsid w:val="001814E4"/>
    <w:rsid w:val="001968D3"/>
    <w:rsid w:val="001B4581"/>
    <w:rsid w:val="001C2CEC"/>
    <w:rsid w:val="001C407B"/>
    <w:rsid w:val="001C4159"/>
    <w:rsid w:val="001E3C82"/>
    <w:rsid w:val="001E61BE"/>
    <w:rsid w:val="001F40EE"/>
    <w:rsid w:val="00232885"/>
    <w:rsid w:val="00275FE7"/>
    <w:rsid w:val="002A0712"/>
    <w:rsid w:val="002B1D4F"/>
    <w:rsid w:val="002B6A06"/>
    <w:rsid w:val="002E2750"/>
    <w:rsid w:val="002E3F11"/>
    <w:rsid w:val="002F3BFC"/>
    <w:rsid w:val="00305AF3"/>
    <w:rsid w:val="00316ACB"/>
    <w:rsid w:val="00317569"/>
    <w:rsid w:val="00323A2C"/>
    <w:rsid w:val="00333586"/>
    <w:rsid w:val="003366C3"/>
    <w:rsid w:val="00355EF7"/>
    <w:rsid w:val="003578F2"/>
    <w:rsid w:val="00367AA4"/>
    <w:rsid w:val="00381D9D"/>
    <w:rsid w:val="00385C8D"/>
    <w:rsid w:val="00393D3B"/>
    <w:rsid w:val="003A1283"/>
    <w:rsid w:val="003A32C4"/>
    <w:rsid w:val="003A5099"/>
    <w:rsid w:val="003B1409"/>
    <w:rsid w:val="003B4C80"/>
    <w:rsid w:val="003B74C1"/>
    <w:rsid w:val="003B7BEA"/>
    <w:rsid w:val="003C1B99"/>
    <w:rsid w:val="003E01DB"/>
    <w:rsid w:val="003E1EEC"/>
    <w:rsid w:val="003F4375"/>
    <w:rsid w:val="004248BA"/>
    <w:rsid w:val="004567BA"/>
    <w:rsid w:val="00473508"/>
    <w:rsid w:val="00491A80"/>
    <w:rsid w:val="004B6F2D"/>
    <w:rsid w:val="004C7D2A"/>
    <w:rsid w:val="004D40E1"/>
    <w:rsid w:val="00507ACB"/>
    <w:rsid w:val="00507B4F"/>
    <w:rsid w:val="005113BF"/>
    <w:rsid w:val="00517D87"/>
    <w:rsid w:val="00521AE0"/>
    <w:rsid w:val="005515C9"/>
    <w:rsid w:val="0055793A"/>
    <w:rsid w:val="005740EE"/>
    <w:rsid w:val="00582EA7"/>
    <w:rsid w:val="00593D3A"/>
    <w:rsid w:val="005A2B24"/>
    <w:rsid w:val="005C14AF"/>
    <w:rsid w:val="005D26EA"/>
    <w:rsid w:val="005F2281"/>
    <w:rsid w:val="005F3804"/>
    <w:rsid w:val="00642684"/>
    <w:rsid w:val="00656CCB"/>
    <w:rsid w:val="00661854"/>
    <w:rsid w:val="00661CCE"/>
    <w:rsid w:val="006652AC"/>
    <w:rsid w:val="00670CD4"/>
    <w:rsid w:val="00694EAA"/>
    <w:rsid w:val="0070796D"/>
    <w:rsid w:val="00710BD5"/>
    <w:rsid w:val="007170E5"/>
    <w:rsid w:val="00731070"/>
    <w:rsid w:val="00733F38"/>
    <w:rsid w:val="00775E7E"/>
    <w:rsid w:val="00791079"/>
    <w:rsid w:val="007A1FD6"/>
    <w:rsid w:val="007A3A81"/>
    <w:rsid w:val="007E1F45"/>
    <w:rsid w:val="0080168B"/>
    <w:rsid w:val="00810FCB"/>
    <w:rsid w:val="00820276"/>
    <w:rsid w:val="008332D2"/>
    <w:rsid w:val="008725FE"/>
    <w:rsid w:val="00892481"/>
    <w:rsid w:val="008A3A4F"/>
    <w:rsid w:val="009053CF"/>
    <w:rsid w:val="00944B7D"/>
    <w:rsid w:val="009616D9"/>
    <w:rsid w:val="009A31FD"/>
    <w:rsid w:val="009C0C04"/>
    <w:rsid w:val="009D51C9"/>
    <w:rsid w:val="009F762E"/>
    <w:rsid w:val="00A06A4D"/>
    <w:rsid w:val="00A10C0D"/>
    <w:rsid w:val="00A356C5"/>
    <w:rsid w:val="00A705C7"/>
    <w:rsid w:val="00A72261"/>
    <w:rsid w:val="00A91087"/>
    <w:rsid w:val="00A912F9"/>
    <w:rsid w:val="00AA08B6"/>
    <w:rsid w:val="00AB14D8"/>
    <w:rsid w:val="00AB4FC9"/>
    <w:rsid w:val="00AC1B16"/>
    <w:rsid w:val="00AC22A8"/>
    <w:rsid w:val="00AC2458"/>
    <w:rsid w:val="00AF45A7"/>
    <w:rsid w:val="00AF6886"/>
    <w:rsid w:val="00B17F59"/>
    <w:rsid w:val="00B41FDF"/>
    <w:rsid w:val="00B46C69"/>
    <w:rsid w:val="00B5441E"/>
    <w:rsid w:val="00B707CD"/>
    <w:rsid w:val="00BA4EC7"/>
    <w:rsid w:val="00BC6998"/>
    <w:rsid w:val="00BD71FC"/>
    <w:rsid w:val="00BF4989"/>
    <w:rsid w:val="00BF74BB"/>
    <w:rsid w:val="00C02363"/>
    <w:rsid w:val="00C2144A"/>
    <w:rsid w:val="00C23E55"/>
    <w:rsid w:val="00C322C0"/>
    <w:rsid w:val="00C42D55"/>
    <w:rsid w:val="00C451CF"/>
    <w:rsid w:val="00C55587"/>
    <w:rsid w:val="00C61818"/>
    <w:rsid w:val="00C730A3"/>
    <w:rsid w:val="00C77D79"/>
    <w:rsid w:val="00C87C7D"/>
    <w:rsid w:val="00C95A99"/>
    <w:rsid w:val="00C97584"/>
    <w:rsid w:val="00C97801"/>
    <w:rsid w:val="00CA0420"/>
    <w:rsid w:val="00CA5ECF"/>
    <w:rsid w:val="00CC3DEC"/>
    <w:rsid w:val="00D3551B"/>
    <w:rsid w:val="00D45D08"/>
    <w:rsid w:val="00D46ACE"/>
    <w:rsid w:val="00D6148F"/>
    <w:rsid w:val="00D62502"/>
    <w:rsid w:val="00D81021"/>
    <w:rsid w:val="00D97916"/>
    <w:rsid w:val="00DA467A"/>
    <w:rsid w:val="00DD4761"/>
    <w:rsid w:val="00DD6CB5"/>
    <w:rsid w:val="00DE39F2"/>
    <w:rsid w:val="00DE50ED"/>
    <w:rsid w:val="00E003CA"/>
    <w:rsid w:val="00E11DAB"/>
    <w:rsid w:val="00E14150"/>
    <w:rsid w:val="00E27655"/>
    <w:rsid w:val="00E6163B"/>
    <w:rsid w:val="00E62A52"/>
    <w:rsid w:val="00E677CA"/>
    <w:rsid w:val="00E8560A"/>
    <w:rsid w:val="00E87468"/>
    <w:rsid w:val="00E926E7"/>
    <w:rsid w:val="00EA289B"/>
    <w:rsid w:val="00EB577E"/>
    <w:rsid w:val="00EC5F4C"/>
    <w:rsid w:val="00ED14BF"/>
    <w:rsid w:val="00EE6E58"/>
    <w:rsid w:val="00EE7FD9"/>
    <w:rsid w:val="00F14B8B"/>
    <w:rsid w:val="00F173FB"/>
    <w:rsid w:val="00F32BAB"/>
    <w:rsid w:val="00F33627"/>
    <w:rsid w:val="00F45EFB"/>
    <w:rsid w:val="00F570B7"/>
    <w:rsid w:val="00F64949"/>
    <w:rsid w:val="00FA654C"/>
    <w:rsid w:val="00FC765C"/>
    <w:rsid w:val="00FF415D"/>
    <w:rsid w:val="00FF5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Haettenschweiler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BA"/>
    <w:pPr>
      <w:bidi/>
    </w:pPr>
    <w:rPr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406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5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h</cp:lastModifiedBy>
  <cp:revision>4</cp:revision>
  <cp:lastPrinted>2014-05-12T05:47:00Z</cp:lastPrinted>
  <dcterms:created xsi:type="dcterms:W3CDTF">2016-04-28T16:41:00Z</dcterms:created>
  <dcterms:modified xsi:type="dcterms:W3CDTF">2016-04-29T09:24:00Z</dcterms:modified>
</cp:coreProperties>
</file>